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ANEXO V</w:t>
      </w:r>
      <w:bookmarkStart w:id="0" w:name="_GoBack"/>
      <w:bookmarkEnd w:id="0"/>
      <w:r>
        <w:rPr>
          <w:rFonts w:cs="Arial" w:ascii="Arial" w:hAnsi="Arial"/>
          <w:b/>
          <w:sz w:val="24"/>
          <w:szCs w:val="24"/>
        </w:rPr>
        <w:t>I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DECLARAÇÃO DO LEILOEIRO SOBRE AUSÊNCIA DE TRABALHO DEGRADANTE OU FORÇADO, CUMPRIMENTO DA COTA DE APRENDIZAGEM E RESERVA DE P</w:t>
      </w:r>
      <w:r>
        <w:rPr>
          <w:rFonts w:cs="Arial" w:ascii="Arial" w:hAnsi="Arial"/>
          <w:b/>
          <w:sz w:val="24"/>
          <w:szCs w:val="24"/>
        </w:rPr>
        <w:t>CD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EDITAL DE CHAMAMENTO PÚBLICO Nº </w:t>
      </w:r>
      <w:r>
        <w:rPr>
          <w:rFonts w:cs="Arial" w:ascii="Arial" w:hAnsi="Arial"/>
          <w:b/>
          <w:sz w:val="24"/>
          <w:szCs w:val="24"/>
        </w:rPr>
        <w:t>40</w:t>
      </w:r>
      <w:r>
        <w:rPr>
          <w:rFonts w:cs="Arial" w:ascii="Arial" w:hAnsi="Arial"/>
          <w:b/>
          <w:sz w:val="24"/>
          <w:szCs w:val="24"/>
        </w:rPr>
        <w:t>/202</w:t>
      </w:r>
      <w:r>
        <w:rPr>
          <w:rFonts w:cs="Arial" w:ascii="Arial" w:hAnsi="Arial"/>
          <w:b/>
          <w:sz w:val="24"/>
          <w:szCs w:val="24"/>
        </w:rPr>
        <w:t>5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PROCESSO SEI Nº </w:t>
      </w:r>
      <w:r>
        <w:rPr>
          <w:rFonts w:cs="Arial" w:ascii="Arial" w:hAnsi="Arial"/>
          <w:b/>
          <w:sz w:val="24"/>
          <w:szCs w:val="24"/>
        </w:rPr>
        <w:t>0045142.00000736/2022-38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Eu, ___________________________________________, Leiloeiro(a) Oficial, registrado(a) na Junta Comercial sob o nº ___________, portador(a) da Cédula de Identidade nº __________ e do CPF nº ___________________, residente e domiciliado(a) no município de _________________________________________________, UF ______, na Rua/Avenida _______________________________________, Bairro ___________________________, CEP _____________, DECLARO, sob as penas da lei, que:</w:t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1 - Não possuo, em minha cadeia produtiva, empregados executando trabalho degradante ou forçado, conforme o disposto nos incisos III e IV do artigo 1º e no inciso III do artigo 5º da Constituição Federal;</w:t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2 - Cumpro a cota de aprendizagem nos termos estabelecidos no artigo 429 da CLT – Consolidação das Leis do Trabalho ( ) ou estou isento(a) do cumprimento da cota de aprendizagem;</w:t>
      </w:r>
    </w:p>
    <w:p>
      <w:pPr>
        <w:pStyle w:val="Normal"/>
        <w:jc w:val="both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3 - Atendo à reserva de cargos para pessoas com deficiência ou reabilitadas da Previdência Social e às regras de acessibilidade previstas na legislação, conforme o disposto no artigo 93 da Lei nº 8.213, de 24 de julho de 1991.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Local e Data: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____________________________________________________________</w:t>
      </w:r>
    </w:p>
    <w:p>
      <w:pPr>
        <w:pStyle w:val="Normal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LEILOEIRO(A) OFICIAL</w:t>
      </w:r>
    </w:p>
    <w:p>
      <w:pPr>
        <w:pStyle w:val="Normal"/>
        <w:spacing w:before="0" w:after="20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Registro na Junta Comercial nº ___________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LibreOffice/25.2.4.3$Windows_X86_64 LibreOffice_project/33e196637044ead23f5c3226cde09b47731f7e27</Application>
  <AppVersion>15.0000</AppVersion>
  <Pages>1</Pages>
  <Words>196</Words>
  <Characters>1230</Characters>
  <CharactersWithSpaces>1415</CharactersWithSpaces>
  <Paragraphs>12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2023-02-03T19:52:00Z</dcterms:created>
  <dc:creator>Elaine de Brito Alves</dc:creator>
  <dc:description/>
  <dc:language>pt-BR</dc:language>
  <cp:lastModifiedBy/>
  <cp:lastPrinted>2024-08-13T19:26:00Z</cp:lastPrinted>
  <dcterms:modified xsi:type="dcterms:W3CDTF">2025-09-29T10:02:54Z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